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4C" w:rsidRDefault="00BA0734" w:rsidP="0059264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85850"/>
            <wp:effectExtent l="19050" t="0" r="9525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64C" w:rsidRPr="007B3DED" w:rsidRDefault="0059264C" w:rsidP="0059264C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Киселе</w:t>
      </w:r>
      <w:r w:rsidRPr="002D4055">
        <w:rPr>
          <w:color w:val="000000"/>
          <w:spacing w:val="-3"/>
          <w:sz w:val="32"/>
          <w:szCs w:val="32"/>
        </w:rPr>
        <w:t>вский городской</w:t>
      </w:r>
    </w:p>
    <w:p w:rsidR="0059264C" w:rsidRPr="002D4055" w:rsidRDefault="0059264C" w:rsidP="0059264C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-3"/>
          <w:sz w:val="32"/>
          <w:szCs w:val="32"/>
        </w:rPr>
        <w:t xml:space="preserve">Совет </w:t>
      </w:r>
      <w:r w:rsidRPr="002D4055">
        <w:rPr>
          <w:color w:val="000000"/>
          <w:spacing w:val="3"/>
          <w:sz w:val="32"/>
          <w:szCs w:val="32"/>
        </w:rPr>
        <w:t>народных депутатов</w:t>
      </w:r>
    </w:p>
    <w:p w:rsidR="0059264C" w:rsidRDefault="0059264C" w:rsidP="0059264C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59264C" w:rsidRPr="002D4055" w:rsidRDefault="0059264C" w:rsidP="0059264C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32"/>
          <w:sz w:val="32"/>
          <w:szCs w:val="32"/>
        </w:rPr>
        <w:t>РЕШЕНИЕ</w:t>
      </w:r>
    </w:p>
    <w:p w:rsidR="0059264C" w:rsidRPr="007B3DED" w:rsidRDefault="0059264C" w:rsidP="0059264C">
      <w:pPr>
        <w:jc w:val="both"/>
      </w:pPr>
    </w:p>
    <w:p w:rsidR="0059264C" w:rsidRPr="00C7186A" w:rsidRDefault="0059264C" w:rsidP="0059264C">
      <w:pPr>
        <w:jc w:val="both"/>
        <w:rPr>
          <w:sz w:val="28"/>
          <w:szCs w:val="28"/>
        </w:rPr>
      </w:pPr>
      <w:r w:rsidRPr="00C7186A">
        <w:rPr>
          <w:sz w:val="28"/>
          <w:szCs w:val="28"/>
        </w:rPr>
        <w:t xml:space="preserve">№     </w:t>
      </w:r>
    </w:p>
    <w:p w:rsidR="0059264C" w:rsidRPr="00C7186A" w:rsidRDefault="0059264C" w:rsidP="0059264C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«__»___________2013</w:t>
      </w:r>
      <w:r w:rsidRPr="00C7186A">
        <w:rPr>
          <w:sz w:val="28"/>
          <w:szCs w:val="28"/>
        </w:rPr>
        <w:t xml:space="preserve"> г.</w:t>
      </w:r>
    </w:p>
    <w:p w:rsidR="0059264C" w:rsidRDefault="0059264C" w:rsidP="0059264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9264C" w:rsidRPr="00086308" w:rsidRDefault="0059264C" w:rsidP="0059264C">
      <w:pPr>
        <w:shd w:val="clear" w:color="auto" w:fill="FFFFFF"/>
        <w:ind w:firstLine="720"/>
        <w:jc w:val="both"/>
        <w:rPr>
          <w:color w:val="000000"/>
        </w:rPr>
      </w:pPr>
    </w:p>
    <w:p w:rsidR="0059264C" w:rsidRPr="00086308" w:rsidRDefault="0059264C" w:rsidP="0059264C">
      <w:pPr>
        <w:shd w:val="clear" w:color="auto" w:fill="FFFFFF"/>
        <w:rPr>
          <w:color w:val="000000"/>
          <w:spacing w:val="3"/>
        </w:rPr>
      </w:pPr>
      <w:r w:rsidRPr="00086308">
        <w:rPr>
          <w:color w:val="000000"/>
          <w:spacing w:val="3"/>
        </w:rPr>
        <w:t>О наделении полномочий</w:t>
      </w:r>
    </w:p>
    <w:p w:rsidR="0059264C" w:rsidRPr="00086308" w:rsidRDefault="0059264C" w:rsidP="0059264C">
      <w:pPr>
        <w:shd w:val="clear" w:color="auto" w:fill="FFFFFF"/>
        <w:ind w:firstLine="600"/>
        <w:rPr>
          <w:color w:val="000000"/>
          <w:spacing w:val="3"/>
        </w:rPr>
      </w:pPr>
    </w:p>
    <w:p w:rsidR="0059264C" w:rsidRPr="00086308" w:rsidRDefault="0059264C" w:rsidP="0059264C">
      <w:pPr>
        <w:shd w:val="clear" w:color="auto" w:fill="FFFFFF"/>
        <w:ind w:firstLine="709"/>
        <w:jc w:val="both"/>
        <w:rPr>
          <w:color w:val="000000"/>
          <w:spacing w:val="-2"/>
        </w:rPr>
      </w:pPr>
      <w:r w:rsidRPr="00086308">
        <w:rPr>
          <w:color w:val="000000"/>
          <w:spacing w:val="-1"/>
        </w:rPr>
        <w:t xml:space="preserve">В связи с 50-летием поселка </w:t>
      </w:r>
      <w:proofErr w:type="spellStart"/>
      <w:r w:rsidRPr="00086308">
        <w:rPr>
          <w:color w:val="000000"/>
          <w:spacing w:val="-1"/>
        </w:rPr>
        <w:t>Карагайлинского</w:t>
      </w:r>
      <w:proofErr w:type="spellEnd"/>
      <w:r w:rsidRPr="00086308">
        <w:rPr>
          <w:color w:val="000000"/>
          <w:spacing w:val="-1"/>
        </w:rPr>
        <w:t xml:space="preserve"> и в соответствии </w:t>
      </w:r>
      <w:proofErr w:type="spellStart"/>
      <w:proofErr w:type="gramStart"/>
      <w:r w:rsidRPr="00086308">
        <w:rPr>
          <w:color w:val="000000"/>
          <w:spacing w:val="-1"/>
        </w:rPr>
        <w:t>соответствии</w:t>
      </w:r>
      <w:proofErr w:type="spellEnd"/>
      <w:proofErr w:type="gramEnd"/>
      <w:r w:rsidRPr="00086308">
        <w:rPr>
          <w:color w:val="000000"/>
          <w:spacing w:val="-1"/>
        </w:rPr>
        <w:t xml:space="preserve"> с Федеральным законом Российской Федерации от 06.10.2003 №131-ФЗ «Об </w:t>
      </w:r>
      <w:r w:rsidRPr="00086308">
        <w:rPr>
          <w:color w:val="000000"/>
        </w:rPr>
        <w:t>общих принципах организации местного самоуправления в Российской Фе</w:t>
      </w:r>
      <w:r w:rsidRPr="00086308">
        <w:rPr>
          <w:color w:val="000000"/>
          <w:spacing w:val="2"/>
        </w:rPr>
        <w:t>дерации»</w:t>
      </w:r>
      <w:r w:rsidRPr="00086308">
        <w:rPr>
          <w:color w:val="000000"/>
        </w:rPr>
        <w:t xml:space="preserve">, Уставом Киселевского городского округа, </w:t>
      </w:r>
      <w:r w:rsidRPr="00086308">
        <w:rPr>
          <w:color w:val="000000"/>
          <w:spacing w:val="1"/>
        </w:rPr>
        <w:t xml:space="preserve">Киселевский городской </w:t>
      </w:r>
      <w:r w:rsidRPr="00086308">
        <w:rPr>
          <w:color w:val="000000"/>
          <w:spacing w:val="-2"/>
        </w:rPr>
        <w:t>Совет народных депутатов</w:t>
      </w:r>
    </w:p>
    <w:p w:rsidR="0059264C" w:rsidRPr="00086308" w:rsidRDefault="0059264C" w:rsidP="0059264C">
      <w:pPr>
        <w:shd w:val="clear" w:color="auto" w:fill="FFFFFF"/>
        <w:ind w:firstLine="709"/>
        <w:jc w:val="both"/>
        <w:rPr>
          <w:color w:val="000000"/>
        </w:rPr>
      </w:pPr>
    </w:p>
    <w:p w:rsidR="0059264C" w:rsidRPr="00086308" w:rsidRDefault="0059264C" w:rsidP="0059264C">
      <w:pPr>
        <w:shd w:val="clear" w:color="auto" w:fill="FFFFFF"/>
        <w:ind w:firstLine="709"/>
        <w:jc w:val="both"/>
        <w:rPr>
          <w:color w:val="000000"/>
        </w:rPr>
      </w:pPr>
      <w:r w:rsidRPr="00086308">
        <w:rPr>
          <w:color w:val="000000"/>
        </w:rPr>
        <w:t>РЕШИЛ:</w:t>
      </w:r>
    </w:p>
    <w:p w:rsidR="0059264C" w:rsidRPr="00086308" w:rsidRDefault="0059264C" w:rsidP="0059264C">
      <w:pPr>
        <w:shd w:val="clear" w:color="auto" w:fill="FFFFFF"/>
        <w:ind w:firstLine="709"/>
        <w:jc w:val="both"/>
        <w:rPr>
          <w:color w:val="000000"/>
        </w:rPr>
      </w:pPr>
    </w:p>
    <w:p w:rsidR="0059264C" w:rsidRPr="00086308" w:rsidRDefault="0059264C" w:rsidP="0059264C">
      <w:pPr>
        <w:ind w:firstLine="600"/>
        <w:jc w:val="both"/>
      </w:pPr>
      <w:r w:rsidRPr="00086308">
        <w:t xml:space="preserve"> 1. Наделить управление жилищно-коммунального хозяйства администрации Киселевского городского округа полномочиями заказчика и организатора по проведению процедур по размещению муниципальных заказов по ремонту фасадов многоквартирных домов в </w:t>
      </w:r>
      <w:proofErr w:type="spellStart"/>
      <w:r w:rsidRPr="00086308">
        <w:t>пос</w:t>
      </w:r>
      <w:proofErr w:type="gramStart"/>
      <w:r w:rsidRPr="00086308">
        <w:t>.К</w:t>
      </w:r>
      <w:proofErr w:type="gramEnd"/>
      <w:r w:rsidRPr="00086308">
        <w:t>арагайцлинский</w:t>
      </w:r>
      <w:proofErr w:type="spellEnd"/>
      <w:r w:rsidRPr="00086308">
        <w:t xml:space="preserve"> за счет средств спонсоров, в соответствии с заключенным соглашением о социально-экономическом сотрудничестве.</w:t>
      </w:r>
    </w:p>
    <w:p w:rsidR="0059264C" w:rsidRPr="00086308" w:rsidRDefault="0059264C" w:rsidP="0059264C">
      <w:pPr>
        <w:ind w:firstLine="709"/>
        <w:jc w:val="both"/>
      </w:pPr>
      <w:r w:rsidRPr="00086308">
        <w:t xml:space="preserve">2. </w:t>
      </w:r>
      <w:proofErr w:type="gramStart"/>
      <w:r w:rsidRPr="00086308">
        <w:t>Контроль за</w:t>
      </w:r>
      <w:proofErr w:type="gramEnd"/>
      <w:r w:rsidRPr="00086308">
        <w:t xml:space="preserve"> исполнением настоящего решения возложить на председателя комитета Киселевского городского Совета народных депутатов по экономике, развитию промышленности и городского хозяйства Проходу С.Л.</w:t>
      </w:r>
    </w:p>
    <w:p w:rsidR="0059264C" w:rsidRPr="00086308" w:rsidRDefault="0059264C" w:rsidP="0059264C">
      <w:pPr>
        <w:ind w:firstLine="709"/>
        <w:jc w:val="both"/>
      </w:pPr>
    </w:p>
    <w:p w:rsidR="0059264C" w:rsidRPr="00086308" w:rsidRDefault="0059264C" w:rsidP="0059264C">
      <w:pPr>
        <w:ind w:firstLine="709"/>
        <w:jc w:val="both"/>
      </w:pPr>
    </w:p>
    <w:p w:rsidR="0059264C" w:rsidRPr="00086308" w:rsidRDefault="0059264C" w:rsidP="0059264C">
      <w:pPr>
        <w:ind w:firstLine="709"/>
        <w:jc w:val="both"/>
      </w:pPr>
    </w:p>
    <w:p w:rsidR="0059264C" w:rsidRPr="00086308" w:rsidRDefault="0059264C" w:rsidP="0059264C">
      <w:pPr>
        <w:rPr>
          <w:color w:val="000000"/>
          <w:spacing w:val="-1"/>
        </w:rPr>
      </w:pPr>
      <w:r w:rsidRPr="00086308">
        <w:rPr>
          <w:color w:val="000000"/>
          <w:spacing w:val="-1"/>
        </w:rPr>
        <w:t xml:space="preserve">И.о. Глава города </w:t>
      </w:r>
      <w:proofErr w:type="spellStart"/>
      <w:r w:rsidRPr="00086308">
        <w:rPr>
          <w:color w:val="000000"/>
          <w:spacing w:val="-1"/>
        </w:rPr>
        <w:t>Киселевска</w:t>
      </w:r>
      <w:proofErr w:type="spellEnd"/>
      <w:r w:rsidRPr="00086308">
        <w:rPr>
          <w:color w:val="000000"/>
          <w:spacing w:val="-1"/>
        </w:rPr>
        <w:tab/>
        <w:t xml:space="preserve">                                            В.А. </w:t>
      </w:r>
      <w:proofErr w:type="spellStart"/>
      <w:r w:rsidRPr="00086308">
        <w:rPr>
          <w:color w:val="000000"/>
          <w:spacing w:val="-1"/>
        </w:rPr>
        <w:t>Лата</w:t>
      </w:r>
      <w:proofErr w:type="spellEnd"/>
      <w:r w:rsidRPr="00086308">
        <w:rPr>
          <w:color w:val="000000"/>
          <w:spacing w:val="-1"/>
        </w:rPr>
        <w:tab/>
      </w:r>
      <w:r w:rsidRPr="00086308">
        <w:rPr>
          <w:color w:val="000000"/>
          <w:spacing w:val="-1"/>
        </w:rPr>
        <w:tab/>
      </w:r>
    </w:p>
    <w:p w:rsidR="0059264C" w:rsidRPr="00086308" w:rsidRDefault="0059264C" w:rsidP="0059264C">
      <w:pPr>
        <w:rPr>
          <w:color w:val="000000"/>
          <w:spacing w:val="-1"/>
        </w:rPr>
      </w:pPr>
    </w:p>
    <w:p w:rsidR="0059264C" w:rsidRPr="00086308" w:rsidRDefault="0059264C" w:rsidP="0059264C">
      <w:pPr>
        <w:rPr>
          <w:color w:val="000000"/>
          <w:spacing w:val="-1"/>
        </w:rPr>
      </w:pPr>
      <w:r w:rsidRPr="00086308">
        <w:rPr>
          <w:color w:val="000000"/>
          <w:spacing w:val="-1"/>
        </w:rPr>
        <w:t xml:space="preserve">Председатель </w:t>
      </w:r>
    </w:p>
    <w:p w:rsidR="0059264C" w:rsidRPr="00086308" w:rsidRDefault="0059264C" w:rsidP="0059264C">
      <w:pPr>
        <w:rPr>
          <w:color w:val="000000"/>
          <w:spacing w:val="-1"/>
        </w:rPr>
      </w:pPr>
      <w:r w:rsidRPr="00086308">
        <w:rPr>
          <w:color w:val="000000"/>
          <w:spacing w:val="-1"/>
        </w:rPr>
        <w:t>Киселевского городского</w:t>
      </w:r>
    </w:p>
    <w:p w:rsidR="0059264C" w:rsidRPr="00086308" w:rsidRDefault="0059264C" w:rsidP="0059264C">
      <w:r w:rsidRPr="00086308">
        <w:rPr>
          <w:color w:val="000000"/>
          <w:spacing w:val="-1"/>
        </w:rPr>
        <w:t xml:space="preserve">Совета народных депутатов                                               В.Б. </w:t>
      </w:r>
      <w:proofErr w:type="spellStart"/>
      <w:r w:rsidRPr="00086308">
        <w:rPr>
          <w:color w:val="000000"/>
          <w:spacing w:val="-1"/>
        </w:rPr>
        <w:t>Игуменшев</w:t>
      </w:r>
      <w:proofErr w:type="spellEnd"/>
      <w:r w:rsidRPr="00086308">
        <w:rPr>
          <w:color w:val="000000"/>
          <w:spacing w:val="-1"/>
        </w:rPr>
        <w:tab/>
      </w:r>
      <w:r w:rsidRPr="00086308">
        <w:rPr>
          <w:color w:val="000000"/>
          <w:spacing w:val="-1"/>
        </w:rPr>
        <w:tab/>
      </w:r>
      <w:r w:rsidRPr="00086308">
        <w:rPr>
          <w:color w:val="000000"/>
          <w:spacing w:val="-1"/>
        </w:rPr>
        <w:tab/>
      </w:r>
      <w:r w:rsidRPr="00086308">
        <w:rPr>
          <w:color w:val="000000"/>
          <w:spacing w:val="-1"/>
        </w:rPr>
        <w:tab/>
      </w:r>
      <w:r w:rsidRPr="00086308">
        <w:rPr>
          <w:color w:val="000000"/>
          <w:spacing w:val="-1"/>
        </w:rPr>
        <w:tab/>
      </w:r>
    </w:p>
    <w:p w:rsidR="00034458" w:rsidRPr="00086308" w:rsidRDefault="00034458"/>
    <w:sectPr w:rsidR="00034458" w:rsidRPr="00086308" w:rsidSect="004B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9264C"/>
    <w:rsid w:val="00027D75"/>
    <w:rsid w:val="00034458"/>
    <w:rsid w:val="00086308"/>
    <w:rsid w:val="000A57DA"/>
    <w:rsid w:val="000B67DD"/>
    <w:rsid w:val="000F6663"/>
    <w:rsid w:val="00110749"/>
    <w:rsid w:val="00124E52"/>
    <w:rsid w:val="00131674"/>
    <w:rsid w:val="00190882"/>
    <w:rsid w:val="001D4208"/>
    <w:rsid w:val="001F3D60"/>
    <w:rsid w:val="00211742"/>
    <w:rsid w:val="0027061F"/>
    <w:rsid w:val="0027093B"/>
    <w:rsid w:val="00291308"/>
    <w:rsid w:val="002F1D41"/>
    <w:rsid w:val="002F6BB5"/>
    <w:rsid w:val="003752B6"/>
    <w:rsid w:val="003B7F47"/>
    <w:rsid w:val="003D138A"/>
    <w:rsid w:val="003D37A7"/>
    <w:rsid w:val="003D4BA2"/>
    <w:rsid w:val="00466671"/>
    <w:rsid w:val="004921F6"/>
    <w:rsid w:val="004A20AB"/>
    <w:rsid w:val="004B7F8B"/>
    <w:rsid w:val="004D5560"/>
    <w:rsid w:val="00521C62"/>
    <w:rsid w:val="00531200"/>
    <w:rsid w:val="00531E6B"/>
    <w:rsid w:val="00542F2D"/>
    <w:rsid w:val="00572631"/>
    <w:rsid w:val="00576D5D"/>
    <w:rsid w:val="0059264C"/>
    <w:rsid w:val="005F0AAF"/>
    <w:rsid w:val="0061611F"/>
    <w:rsid w:val="006529CC"/>
    <w:rsid w:val="0066494D"/>
    <w:rsid w:val="00664D45"/>
    <w:rsid w:val="006707C6"/>
    <w:rsid w:val="00674C85"/>
    <w:rsid w:val="006A21DE"/>
    <w:rsid w:val="006B5D66"/>
    <w:rsid w:val="006B6D2E"/>
    <w:rsid w:val="006C6653"/>
    <w:rsid w:val="00711ECF"/>
    <w:rsid w:val="00772C2C"/>
    <w:rsid w:val="007A2BF6"/>
    <w:rsid w:val="007E5E42"/>
    <w:rsid w:val="007F0554"/>
    <w:rsid w:val="00864ADA"/>
    <w:rsid w:val="00883686"/>
    <w:rsid w:val="008E7029"/>
    <w:rsid w:val="008E7881"/>
    <w:rsid w:val="009302C9"/>
    <w:rsid w:val="00931919"/>
    <w:rsid w:val="009428A6"/>
    <w:rsid w:val="00951DCE"/>
    <w:rsid w:val="009B3A16"/>
    <w:rsid w:val="009B42C2"/>
    <w:rsid w:val="009D49C2"/>
    <w:rsid w:val="009F2352"/>
    <w:rsid w:val="009F6B77"/>
    <w:rsid w:val="009F701D"/>
    <w:rsid w:val="00A023BD"/>
    <w:rsid w:val="00A66160"/>
    <w:rsid w:val="00A827FD"/>
    <w:rsid w:val="00A86698"/>
    <w:rsid w:val="00AC6319"/>
    <w:rsid w:val="00AC759E"/>
    <w:rsid w:val="00AE52C2"/>
    <w:rsid w:val="00AE5498"/>
    <w:rsid w:val="00AF5685"/>
    <w:rsid w:val="00B0054D"/>
    <w:rsid w:val="00B4289A"/>
    <w:rsid w:val="00B45039"/>
    <w:rsid w:val="00B60AC9"/>
    <w:rsid w:val="00BA0734"/>
    <w:rsid w:val="00BE2ABF"/>
    <w:rsid w:val="00BE7EB4"/>
    <w:rsid w:val="00C12696"/>
    <w:rsid w:val="00C159F3"/>
    <w:rsid w:val="00C247B0"/>
    <w:rsid w:val="00C33B27"/>
    <w:rsid w:val="00C7071D"/>
    <w:rsid w:val="00CB2634"/>
    <w:rsid w:val="00CD52CA"/>
    <w:rsid w:val="00CE2B83"/>
    <w:rsid w:val="00CE5ADB"/>
    <w:rsid w:val="00D1586A"/>
    <w:rsid w:val="00D53028"/>
    <w:rsid w:val="00D6018A"/>
    <w:rsid w:val="00DC5752"/>
    <w:rsid w:val="00E12F8B"/>
    <w:rsid w:val="00E24FF2"/>
    <w:rsid w:val="00E55163"/>
    <w:rsid w:val="00E71E4D"/>
    <w:rsid w:val="00E872CE"/>
    <w:rsid w:val="00E92990"/>
    <w:rsid w:val="00ED0410"/>
    <w:rsid w:val="00ED287E"/>
    <w:rsid w:val="00ED6B2A"/>
    <w:rsid w:val="00F50C03"/>
    <w:rsid w:val="00F71F27"/>
    <w:rsid w:val="00FC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6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9264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0863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6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ivan</cp:lastModifiedBy>
  <cp:revision>4</cp:revision>
  <dcterms:created xsi:type="dcterms:W3CDTF">2013-06-17T10:09:00Z</dcterms:created>
  <dcterms:modified xsi:type="dcterms:W3CDTF">2013-06-17T10:14:00Z</dcterms:modified>
</cp:coreProperties>
</file>